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7466C4BA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2F404D">
        <w:t xml:space="preserve"> </w:t>
      </w:r>
    </w:p>
    <w:p w14:paraId="7B17B2BD" w14:textId="77777777" w:rsidR="00A539ED" w:rsidRDefault="00A539ED" w:rsidP="006C10D2">
      <w:pPr>
        <w:spacing w:after="0"/>
        <w:jc w:val="right"/>
      </w:pPr>
    </w:p>
    <w:p w14:paraId="5730EF39" w14:textId="77777777" w:rsidR="006C10D2" w:rsidRDefault="006C10D2" w:rsidP="006C10D2">
      <w:pPr>
        <w:spacing w:after="0"/>
        <w:jc w:val="right"/>
      </w:pPr>
    </w:p>
    <w:p w14:paraId="0B565393" w14:textId="77777777" w:rsidR="00A539ED" w:rsidRPr="008C44F3" w:rsidRDefault="00A539ED" w:rsidP="006C10D2">
      <w:pPr>
        <w:spacing w:after="0"/>
      </w:pPr>
      <w:r w:rsidRPr="008C44F3">
        <w:t xml:space="preserve"> ................................................................... </w:t>
      </w:r>
    </w:p>
    <w:p w14:paraId="09D0D72B" w14:textId="77777777" w:rsidR="00A539ED" w:rsidRPr="008C44F3" w:rsidRDefault="005A2133" w:rsidP="006C10D2">
      <w:pPr>
        <w:spacing w:after="0"/>
      </w:pPr>
      <w:r>
        <w:t xml:space="preserve">    </w:t>
      </w:r>
      <w:r w:rsidR="00A539ED" w:rsidRPr="008C44F3">
        <w:t xml:space="preserve">(pieczęć adresowa firmy Wykonawcy) </w:t>
      </w:r>
    </w:p>
    <w:p w14:paraId="2BDB38E8" w14:textId="77777777" w:rsidR="00A539ED" w:rsidRPr="008C44F3" w:rsidRDefault="00A539ED" w:rsidP="006C10D2">
      <w:pPr>
        <w:spacing w:after="0"/>
      </w:pPr>
    </w:p>
    <w:p w14:paraId="3A480AFD" w14:textId="77777777" w:rsidR="00EC5341" w:rsidRDefault="00EC5341" w:rsidP="006C10D2">
      <w:pPr>
        <w:spacing w:after="0"/>
        <w:jc w:val="center"/>
        <w:rPr>
          <w:b/>
          <w:bCs/>
        </w:rPr>
      </w:pPr>
    </w:p>
    <w:p w14:paraId="1422DD2C" w14:textId="52EBC742" w:rsidR="00A539ED" w:rsidRPr="009A32C0" w:rsidRDefault="00A539ED" w:rsidP="006C10D2">
      <w:pPr>
        <w:spacing w:after="0"/>
        <w:jc w:val="center"/>
        <w:rPr>
          <w:b/>
          <w:bCs/>
        </w:rPr>
      </w:pPr>
      <w:r w:rsidRPr="009A32C0">
        <w:rPr>
          <w:b/>
          <w:bCs/>
        </w:rPr>
        <w:t>OFERTA</w:t>
      </w:r>
    </w:p>
    <w:p w14:paraId="188BA000" w14:textId="77777777" w:rsidR="00131126" w:rsidRPr="009A32C0" w:rsidRDefault="00131126" w:rsidP="006C10D2">
      <w:pPr>
        <w:spacing w:after="0"/>
        <w:ind w:firstLine="5954"/>
        <w:rPr>
          <w:b/>
        </w:rPr>
      </w:pPr>
    </w:p>
    <w:p w14:paraId="3F85F0A0" w14:textId="6CFE062B" w:rsidR="00A539ED" w:rsidRPr="009A32C0" w:rsidRDefault="00A539ED" w:rsidP="00B84F32">
      <w:pPr>
        <w:spacing w:after="0"/>
        <w:rPr>
          <w:bCs/>
        </w:rPr>
      </w:pPr>
    </w:p>
    <w:p w14:paraId="236EF788" w14:textId="13D4F26F" w:rsidR="00B84F32" w:rsidRPr="009A32C0" w:rsidRDefault="004349E6" w:rsidP="006C10D2">
      <w:pPr>
        <w:spacing w:after="0"/>
        <w:ind w:firstLine="5954"/>
        <w:rPr>
          <w:bCs/>
        </w:rPr>
      </w:pPr>
      <w:r w:rsidRPr="009A32C0">
        <w:rPr>
          <w:bCs/>
        </w:rPr>
        <w:t>C</w:t>
      </w:r>
      <w:r>
        <w:rPr>
          <w:bCs/>
        </w:rPr>
        <w:t>lip Terminals</w:t>
      </w:r>
      <w:r w:rsidR="00B84F32" w:rsidRPr="009A32C0">
        <w:rPr>
          <w:bCs/>
        </w:rPr>
        <w:t xml:space="preserve"> Sp. z o.o.</w:t>
      </w:r>
    </w:p>
    <w:p w14:paraId="106CEEB0" w14:textId="77777777" w:rsidR="00131126" w:rsidRDefault="00A539ED" w:rsidP="006C10D2">
      <w:pPr>
        <w:spacing w:after="0"/>
        <w:ind w:firstLine="5954"/>
      </w:pPr>
      <w:r w:rsidRPr="008C44F3">
        <w:t>ul. Rabowicka 6</w:t>
      </w:r>
      <w:r w:rsidR="00131126">
        <w:t>5</w:t>
      </w:r>
    </w:p>
    <w:p w14:paraId="3E0D9122" w14:textId="77777777" w:rsidR="00A539ED" w:rsidRPr="008C44F3" w:rsidRDefault="00131126" w:rsidP="006C10D2">
      <w:pPr>
        <w:spacing w:after="0"/>
        <w:ind w:firstLine="5954"/>
      </w:pPr>
      <w:r>
        <w:t>Jasin</w:t>
      </w:r>
      <w:r w:rsidR="00A539ED" w:rsidRPr="008C44F3">
        <w:t xml:space="preserve"> </w:t>
      </w:r>
    </w:p>
    <w:p w14:paraId="29858BDC" w14:textId="77777777" w:rsidR="00A539ED" w:rsidRPr="008C44F3" w:rsidRDefault="00A539ED" w:rsidP="006C10D2">
      <w:pPr>
        <w:spacing w:after="0"/>
        <w:ind w:firstLine="5954"/>
      </w:pPr>
      <w:r w:rsidRPr="008C44F3">
        <w:t xml:space="preserve">62-020 Swarzędz </w:t>
      </w:r>
    </w:p>
    <w:p w14:paraId="03534DD8" w14:textId="77777777" w:rsidR="001F521F" w:rsidRDefault="001F521F" w:rsidP="006C10D2">
      <w:pPr>
        <w:spacing w:after="0"/>
      </w:pPr>
    </w:p>
    <w:p w14:paraId="6BC0D486" w14:textId="77777777" w:rsidR="00EC5341" w:rsidRDefault="00EC5341" w:rsidP="006C10D2">
      <w:pPr>
        <w:spacing w:after="0"/>
      </w:pPr>
    </w:p>
    <w:p w14:paraId="762B80AE" w14:textId="1C8B96E2" w:rsidR="009A06AC" w:rsidRDefault="00D03406" w:rsidP="006C10D2">
      <w:pPr>
        <w:spacing w:after="0"/>
      </w:pPr>
      <w:r>
        <w:t>Odpowiadają</w:t>
      </w:r>
      <w:r w:rsidR="003E5A3A">
        <w:t>c</w:t>
      </w:r>
      <w:r>
        <w:t xml:space="preserve"> na</w:t>
      </w:r>
      <w:r w:rsidR="00A539ED" w:rsidRPr="008C44F3">
        <w:t xml:space="preserve"> ogłoszeni</w:t>
      </w:r>
      <w:r>
        <w:t>e</w:t>
      </w:r>
      <w:r w:rsidR="00A539ED" w:rsidRPr="008C44F3">
        <w:t xml:space="preserve"> o </w:t>
      </w:r>
      <w:r w:rsidR="001F521F">
        <w:t>wszczęciu</w:t>
      </w:r>
      <w:r w:rsidR="001F521F" w:rsidRPr="001F521F">
        <w:t xml:space="preserve"> postępowania o udzielenie zamówienia na</w:t>
      </w:r>
      <w:r w:rsidR="00763063">
        <w:t>:</w:t>
      </w:r>
      <w:r w:rsidR="001F521F" w:rsidRPr="001F521F">
        <w:t xml:space="preserve"> </w:t>
      </w:r>
    </w:p>
    <w:p w14:paraId="290D6F2C" w14:textId="77777777" w:rsidR="009A06AC" w:rsidRDefault="009A06AC" w:rsidP="006C10D2">
      <w:pPr>
        <w:spacing w:after="0"/>
      </w:pPr>
    </w:p>
    <w:p w14:paraId="2DDDFF8F" w14:textId="2DB465B2" w:rsidR="001F521F" w:rsidRDefault="002F524D" w:rsidP="006C10D2">
      <w:pPr>
        <w:spacing w:after="0"/>
      </w:pPr>
      <w:r>
        <w:t>„</w:t>
      </w:r>
      <w:r w:rsidR="00FF4F0A" w:rsidRPr="00FF4F0A">
        <w:rPr>
          <w:b/>
        </w:rPr>
        <w:t xml:space="preserve">Dostawę </w:t>
      </w:r>
      <w:r w:rsidR="00F06787">
        <w:rPr>
          <w:b/>
        </w:rPr>
        <w:t xml:space="preserve">systemu </w:t>
      </w:r>
      <w:r w:rsidR="00E571FC">
        <w:rPr>
          <w:b/>
        </w:rPr>
        <w:t>TOS</w:t>
      </w:r>
      <w:r w:rsidR="005C0417">
        <w:rPr>
          <w:b/>
        </w:rPr>
        <w:t xml:space="preserve"> </w:t>
      </w:r>
      <w:r w:rsidR="00465A32" w:rsidRPr="00465A32">
        <w:rPr>
          <w:b/>
        </w:rPr>
        <w:t xml:space="preserve">wraz z bramownicami OCR do </w:t>
      </w:r>
      <w:r w:rsidR="00763063" w:rsidRPr="00465A32">
        <w:rPr>
          <w:b/>
        </w:rPr>
        <w:t>terminal</w:t>
      </w:r>
      <w:r w:rsidR="00756B8C">
        <w:rPr>
          <w:b/>
        </w:rPr>
        <w:t>u</w:t>
      </w:r>
      <w:r w:rsidR="00763063" w:rsidRPr="00465A32">
        <w:rPr>
          <w:b/>
        </w:rPr>
        <w:t xml:space="preserve"> </w:t>
      </w:r>
      <w:r w:rsidR="00D42177">
        <w:rPr>
          <w:b/>
        </w:rPr>
        <w:t>intermodalnego</w:t>
      </w:r>
      <w:r w:rsidR="00465A32" w:rsidRPr="00465A32">
        <w:rPr>
          <w:b/>
        </w:rPr>
        <w:t xml:space="preserve"> </w:t>
      </w:r>
      <w:r w:rsidR="00D03406" w:rsidRPr="009A4893">
        <w:rPr>
          <w:rFonts w:cstheme="minorHAnsi"/>
          <w:b/>
        </w:rPr>
        <w:t xml:space="preserve">zlokalizowanego w </w:t>
      </w:r>
      <w:r w:rsidR="00D03406">
        <w:rPr>
          <w:rFonts w:cstheme="minorHAnsi"/>
          <w:b/>
        </w:rPr>
        <w:t>Zabrz</w:t>
      </w:r>
      <w:r w:rsidR="00E24574">
        <w:rPr>
          <w:rFonts w:cstheme="minorHAnsi"/>
          <w:b/>
        </w:rPr>
        <w:t>u</w:t>
      </w:r>
      <w:r w:rsidR="00724BEB">
        <w:rPr>
          <w:rFonts w:cstheme="minorHAnsi"/>
          <w:b/>
        </w:rPr>
        <w:t xml:space="preserve"> </w:t>
      </w:r>
      <w:r w:rsidR="00724BEB" w:rsidRPr="00724BEB">
        <w:rPr>
          <w:rFonts w:cstheme="minorHAnsi"/>
          <w:b/>
        </w:rPr>
        <w:t>Makoszowach</w:t>
      </w:r>
      <w:r w:rsidR="00F80576">
        <w:rPr>
          <w:rFonts w:cstheme="minorHAnsi"/>
          <w:b/>
        </w:rPr>
        <w:t>”</w:t>
      </w:r>
      <w:r w:rsidR="00D03406">
        <w:rPr>
          <w:b/>
        </w:rPr>
        <w:t xml:space="preserve"> </w:t>
      </w:r>
      <w:r w:rsidR="00D03406" w:rsidRPr="00D03406">
        <w:t>(dalej jako: „Zamówienie”)</w:t>
      </w:r>
      <w:r w:rsidR="00131126" w:rsidRPr="00D03406">
        <w:t>,</w:t>
      </w:r>
    </w:p>
    <w:p w14:paraId="38A1CB3F" w14:textId="77777777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20401598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="00F80576">
        <w:rPr>
          <w:u w:val="single"/>
        </w:rPr>
        <w:t>Z</w:t>
      </w:r>
      <w:r w:rsidRPr="008D7E38">
        <w:rPr>
          <w:u w:val="single"/>
        </w:rPr>
        <w:t>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p w14:paraId="36459E4D" w14:textId="77777777" w:rsidR="009A06AC" w:rsidRDefault="009A06AC" w:rsidP="009A06AC">
      <w:pPr>
        <w:pStyle w:val="Akapitzlist"/>
        <w:spacing w:after="0" w:line="360" w:lineRule="auto"/>
        <w:ind w:left="42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6205128C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DE58DB">
              <w:rPr>
                <w:b/>
                <w:bCs/>
              </w:rPr>
              <w:t xml:space="preserve">Cena netto w </w:t>
            </w:r>
            <w:r w:rsidR="00DF463E" w:rsidRPr="00DE58DB">
              <w:rPr>
                <w:b/>
                <w:bCs/>
              </w:rPr>
              <w:t>polskich złotych</w:t>
            </w:r>
            <w:r w:rsidRPr="00DE58DB">
              <w:rPr>
                <w:b/>
                <w:bCs/>
              </w:rPr>
              <w:t>: …………………………………………………………………………………</w:t>
            </w:r>
            <w:r w:rsidR="00DF463E">
              <w:rPr>
                <w:rFonts w:cstheme="minorHAnsi"/>
                <w:b/>
                <w:bCs/>
              </w:rPr>
              <w:t xml:space="preserve"> PLN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0DECC3C5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F14D49"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  <w:r w:rsidR="00DF463E">
              <w:rPr>
                <w:rFonts w:cstheme="minorHAnsi"/>
                <w:b/>
                <w:bCs/>
              </w:rPr>
              <w:t>PLN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62ED4EC9" w14:textId="77777777" w:rsidR="00D13A2E" w:rsidRDefault="00D13A2E" w:rsidP="00D13A2E">
      <w:pPr>
        <w:spacing w:after="0"/>
        <w:rPr>
          <w:rFonts w:cstheme="minorHAnsi"/>
          <w:b/>
          <w:bCs/>
        </w:rPr>
      </w:pPr>
    </w:p>
    <w:p w14:paraId="4E0D2BBB" w14:textId="77777777" w:rsidR="00EC5341" w:rsidRDefault="00EC5341" w:rsidP="00D13A2E">
      <w:pPr>
        <w:spacing w:after="0"/>
        <w:jc w:val="center"/>
        <w:rPr>
          <w:rFonts w:cstheme="minorHAnsi"/>
          <w:b/>
          <w:bCs/>
        </w:rPr>
      </w:pPr>
    </w:p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p w14:paraId="6EE91868" w14:textId="77777777" w:rsidR="00D13A2E" w:rsidRDefault="00D13A2E" w:rsidP="00D13A2E">
      <w:pPr>
        <w:spacing w:after="0"/>
        <w:jc w:val="center"/>
        <w:rPr>
          <w:rFonts w:cstheme="minorHAnsi"/>
        </w:rPr>
      </w:pPr>
    </w:p>
    <w:tbl>
      <w:tblPr>
        <w:tblW w:w="8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1560"/>
        <w:gridCol w:w="2182"/>
        <w:gridCol w:w="2475"/>
      </w:tblGrid>
      <w:tr w:rsidR="00D13A2E" w14:paraId="6B304518" w14:textId="77777777" w:rsidTr="00EC5341">
        <w:trPr>
          <w:trHeight w:val="564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5A387A" w14:textId="77777777" w:rsidR="00D13A2E" w:rsidRDefault="00D13A2E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359356" w14:textId="1539D433" w:rsidR="00D13A2E" w:rsidRDefault="00D0340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Liczba </w:t>
            </w:r>
            <w:r w:rsidR="00D13A2E">
              <w:rPr>
                <w:rFonts w:cstheme="minorHAnsi"/>
                <w:bCs/>
              </w:rPr>
              <w:t>sztuk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621D2F" w14:textId="774EEBCA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Cena netto [</w:t>
            </w:r>
            <w:r w:rsidR="000A1DB5">
              <w:rPr>
                <w:rFonts w:cstheme="minorHAnsi"/>
              </w:rPr>
              <w:t>PLN</w:t>
            </w:r>
            <w:r>
              <w:rPr>
                <w:rFonts w:cstheme="minorHAnsi"/>
              </w:rPr>
              <w:t>] za sztukę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9733" w14:textId="52D63532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Wartość netto</w:t>
            </w:r>
            <w:r>
              <w:rPr>
                <w:rFonts w:cstheme="minorHAnsi"/>
              </w:rPr>
              <w:br/>
              <w:t>[</w:t>
            </w:r>
            <w:r w:rsidR="000A1DB5">
              <w:rPr>
                <w:rFonts w:cstheme="minorHAnsi"/>
              </w:rPr>
              <w:t>PLN</w:t>
            </w:r>
            <w:r>
              <w:rPr>
                <w:rFonts w:cstheme="minorHAnsi"/>
              </w:rPr>
              <w:t>]</w:t>
            </w:r>
          </w:p>
          <w:p w14:paraId="4BE35492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(b x c)</w:t>
            </w:r>
          </w:p>
        </w:tc>
      </w:tr>
      <w:tr w:rsidR="00D13A2E" w14:paraId="619568BE" w14:textId="77777777" w:rsidTr="00EC5341">
        <w:trPr>
          <w:trHeight w:val="50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D7A4AD" w14:textId="77777777" w:rsidR="00D13A2E" w:rsidRDefault="00D13A2E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D55D89" w14:textId="77777777" w:rsidR="00D13A2E" w:rsidRDefault="00D13A2E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21EB3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1068E9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</w:tr>
      <w:tr w:rsidR="00D13A2E" w14:paraId="2C5476AE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2068" w14:textId="54E3AE6B" w:rsidR="00602D7E" w:rsidRDefault="005C0417" w:rsidP="005C041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System TOS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1864" w14:textId="4E82CEC1" w:rsidR="00D13A2E" w:rsidRDefault="005C041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C694E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</w:p>
          <w:p w14:paraId="0AC098ED" w14:textId="77777777" w:rsidR="00D13A2E" w:rsidRDefault="00D13A2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696F" w14:textId="77777777" w:rsidR="00D13A2E" w:rsidRDefault="00D13A2E">
            <w:pPr>
              <w:rPr>
                <w:rFonts w:cstheme="minorHAnsi"/>
              </w:rPr>
            </w:pPr>
          </w:p>
        </w:tc>
      </w:tr>
      <w:tr w:rsidR="00B3367C" w14:paraId="7148BFEE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315B" w14:textId="1B070304" w:rsidR="00B3367C" w:rsidRDefault="00B3367C" w:rsidP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Bramownica </w:t>
            </w:r>
            <w:r w:rsidR="00F034D1">
              <w:rPr>
                <w:rFonts w:cstheme="minorHAnsi"/>
              </w:rPr>
              <w:t xml:space="preserve">kolejowa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4AF3" w14:textId="3AAB3AC1" w:rsidR="00B3367C" w:rsidRDefault="00B3367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80C6A" w14:textId="77777777" w:rsidR="00B3367C" w:rsidRDefault="00B3367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2AEE" w14:textId="77777777" w:rsidR="00B3367C" w:rsidRDefault="00B3367C">
            <w:pPr>
              <w:rPr>
                <w:rFonts w:cstheme="minorHAnsi"/>
              </w:rPr>
            </w:pPr>
          </w:p>
        </w:tc>
      </w:tr>
      <w:tr w:rsidR="00B3367C" w14:paraId="15D98A89" w14:textId="77777777" w:rsidTr="00EC5341">
        <w:trPr>
          <w:trHeight w:val="702"/>
          <w:jc w:val="center"/>
        </w:trPr>
        <w:tc>
          <w:tcPr>
            <w:tcW w:w="2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2D48" w14:textId="3E32D386" w:rsidR="00B3367C" w:rsidRDefault="00B3367C" w:rsidP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Bramownica </w:t>
            </w:r>
            <w:r w:rsidR="00F034D1">
              <w:rPr>
                <w:rFonts w:cstheme="minorHAnsi"/>
              </w:rPr>
              <w:t xml:space="preserve">drogowa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FD5CF" w14:textId="07C9E542" w:rsidR="00B3367C" w:rsidRDefault="00F034D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37F2" w14:textId="77777777" w:rsidR="00B3367C" w:rsidRDefault="00B3367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1F46" w14:textId="77777777" w:rsidR="00B3367C" w:rsidRDefault="00B3367C">
            <w:pPr>
              <w:rPr>
                <w:rFonts w:cstheme="minorHAnsi"/>
              </w:rPr>
            </w:pPr>
          </w:p>
        </w:tc>
      </w:tr>
      <w:tr w:rsidR="003E4ABB" w14:paraId="0ED904C7" w14:textId="77777777" w:rsidTr="003E4ABB">
        <w:trPr>
          <w:trHeight w:val="702"/>
          <w:jc w:val="center"/>
        </w:trPr>
        <w:tc>
          <w:tcPr>
            <w:tcW w:w="616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3E836" w14:textId="77777777" w:rsidR="003E4ABB" w:rsidRDefault="003E4ABB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2CF2" w14:textId="77777777" w:rsidR="003E4ABB" w:rsidRDefault="003E4ABB">
            <w:pPr>
              <w:rPr>
                <w:rFonts w:cstheme="minorHAnsi"/>
              </w:rPr>
            </w:pPr>
          </w:p>
        </w:tc>
      </w:tr>
    </w:tbl>
    <w:p w14:paraId="186419D3" w14:textId="77777777" w:rsidR="006D64ED" w:rsidRDefault="006D64ED" w:rsidP="00F541E6">
      <w:pPr>
        <w:spacing w:after="0"/>
      </w:pPr>
    </w:p>
    <w:p w14:paraId="04E40328" w14:textId="4E30A799" w:rsidR="00EC3B2F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 xml:space="preserve">a całość przedmiotu </w:t>
      </w:r>
      <w:r w:rsidR="0074671D">
        <w:t>Z</w:t>
      </w:r>
      <w:r w:rsidRPr="008C44F3">
        <w:t>amówienia</w:t>
      </w:r>
      <w:r>
        <w:t xml:space="preserve"> oferujemy gwarancję</w:t>
      </w:r>
      <w:r w:rsidR="00131126" w:rsidRPr="00131126">
        <w:t xml:space="preserve"> </w:t>
      </w:r>
      <w:r w:rsidR="00877E32">
        <w:t>jakości</w:t>
      </w:r>
      <w:r w:rsidR="007A73EB">
        <w:t xml:space="preserve"> na</w:t>
      </w:r>
      <w:r w:rsidR="00131126">
        <w:t xml:space="preserve"> okr</w:t>
      </w:r>
      <w:r w:rsidR="00131126" w:rsidRPr="00ED6448">
        <w:t xml:space="preserve">es </w:t>
      </w:r>
      <w:r w:rsidR="00F44011" w:rsidRPr="0012222C">
        <w:rPr>
          <w:b/>
          <w:bCs/>
        </w:rPr>
        <w:t>36</w:t>
      </w:r>
      <w:r w:rsidR="003E5A3A" w:rsidRPr="0012222C">
        <w:rPr>
          <w:b/>
          <w:bCs/>
        </w:rPr>
        <w:t xml:space="preserve"> </w:t>
      </w:r>
      <w:r w:rsidR="00131126" w:rsidRPr="0012222C">
        <w:rPr>
          <w:b/>
          <w:bCs/>
        </w:rPr>
        <w:t xml:space="preserve"> miesięcy</w:t>
      </w:r>
      <w:r>
        <w:t>,</w:t>
      </w:r>
      <w:r w:rsidRPr="008C44F3">
        <w:t xml:space="preserve"> licząc od</w:t>
      </w:r>
      <w:r w:rsidR="00877E32" w:rsidRPr="00CB1BCF">
        <w:rPr>
          <w:rFonts w:cstheme="minorHAnsi"/>
        </w:rPr>
        <w:t xml:space="preserve"> daty podp</w:t>
      </w:r>
      <w:r w:rsidR="00877E32">
        <w:rPr>
          <w:rFonts w:cstheme="minorHAnsi"/>
        </w:rPr>
        <w:t>isania przez Wykonawcę i Zamawiającego</w:t>
      </w:r>
      <w:r w:rsidR="00877E32" w:rsidRPr="00CB1BCF">
        <w:rPr>
          <w:rFonts w:cstheme="minorHAnsi"/>
        </w:rPr>
        <w:t xml:space="preserve"> Protokołu końcowego</w:t>
      </w:r>
      <w:r w:rsidR="00131126">
        <w:rPr>
          <w:rStyle w:val="Odwoaniedokomentarza"/>
        </w:rPr>
        <w:t xml:space="preserve">. </w:t>
      </w:r>
    </w:p>
    <w:p w14:paraId="3A59C975" w14:textId="2073AA67" w:rsidR="008C44F3" w:rsidRDefault="00877E32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Przedmiot Zamówienia</w:t>
      </w:r>
      <w:r w:rsidR="000200EE">
        <w:t xml:space="preserve"> </w:t>
      </w:r>
      <w:r w:rsidR="00524129">
        <w:t>dostarczymy</w:t>
      </w:r>
      <w:r w:rsidR="00A539ED" w:rsidRPr="008C44F3">
        <w:t xml:space="preserve"> </w:t>
      </w:r>
      <w:r w:rsidR="00131126" w:rsidRPr="00131126">
        <w:t xml:space="preserve">w terminie </w:t>
      </w:r>
      <w:r w:rsidR="003E5A3A">
        <w:t xml:space="preserve">do dnia </w:t>
      </w:r>
      <w:r w:rsidR="00D42177">
        <w:t>2</w:t>
      </w:r>
      <w:r w:rsidR="003E5A3A">
        <w:t xml:space="preserve">0.06.2026 </w:t>
      </w:r>
    </w:p>
    <w:p w14:paraId="219262A0" w14:textId="79EBA16A" w:rsidR="00F541E6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zapytaniem ofertowym oraz załącznikami </w:t>
      </w:r>
      <w:r w:rsidR="00877E32">
        <w:t xml:space="preserve">do zapytania ofertowego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07DE54CB" w14:textId="77777777" w:rsidR="00A539ED" w:rsidRPr="008C44F3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8C44F3">
        <w:t>zapytaniu ofertowym</w:t>
      </w:r>
      <w:r w:rsidRPr="008C44F3">
        <w:t xml:space="preserve">. </w:t>
      </w:r>
    </w:p>
    <w:p w14:paraId="3D700E11" w14:textId="26664DEC" w:rsidR="00D13A2E" w:rsidRPr="008C44F3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</w:t>
      </w:r>
      <w:r w:rsidR="00877E32">
        <w:t>Z</w:t>
      </w:r>
      <w:r w:rsidRPr="00D13A2E">
        <w:t xml:space="preserve">amówienia będzie zgodny ze specyfikacją wskazaną w Opisie przedmiotu zamówienia, stanowiącym załącznik do </w:t>
      </w:r>
      <w:r w:rsidR="00877E32">
        <w:t xml:space="preserve">zapytania ofertowego i </w:t>
      </w:r>
      <w:r w:rsidRPr="00D13A2E">
        <w:t>niniejszej oferty.</w:t>
      </w:r>
    </w:p>
    <w:p w14:paraId="74E09C32" w14:textId="36C179A9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</w:t>
      </w:r>
      <w:r w:rsidR="0092067F">
        <w:t>Z</w:t>
      </w:r>
      <w:r w:rsidRPr="008C44F3">
        <w:t xml:space="preserve">amówienia zgodnie z zasadami współczesnej wiedzy technicznej, normami i obowiązującymi przepisami. </w:t>
      </w:r>
    </w:p>
    <w:p w14:paraId="4FFBB9E5" w14:textId="77777777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1F004EA1" w14:textId="49F69F6A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zapytania ofertowego został przez nas zaakceptowany i zobowiązujemy się w przypadku wyboru naszej oferty do zawarcia umowy na warunkach określonych w projekcie umowy, w miejscu i terminie wyznaczonym przez Zamawiającego. </w:t>
      </w:r>
    </w:p>
    <w:p w14:paraId="22C16D7A" w14:textId="7777777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lastRenderedPageBreak/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47D2C5FF" w14:textId="03CF3D26" w:rsidR="00D13A2E" w:rsidRPr="00E31BD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</w:p>
    <w:p w14:paraId="7C029AE1" w14:textId="77777777" w:rsidR="00D13A2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</w:p>
    <w:p w14:paraId="0AFCA260" w14:textId="77777777" w:rsidR="00D13A2E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dostaw </w:t>
      </w:r>
      <w:r>
        <w:rPr>
          <w:rFonts w:cstheme="minorHAnsi"/>
          <w:iCs/>
        </w:rPr>
        <w:t>– podpisany przez Wykonawcę - wraz z dowodami należytego wykonania tych dostaw</w:t>
      </w:r>
    </w:p>
    <w:p w14:paraId="7DB9E0E1" w14:textId="6EBDA84E" w:rsidR="00D13A2E" w:rsidRPr="00F14D49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</w:t>
      </w:r>
      <w:r>
        <w:rPr>
          <w:rFonts w:cstheme="minorHAnsi"/>
          <w:iCs/>
        </w:rPr>
        <w:t>- p</w:t>
      </w:r>
      <w:r w:rsidR="009972D8">
        <w:rPr>
          <w:rFonts w:cstheme="minorHAnsi"/>
          <w:iCs/>
        </w:rPr>
        <w:t>odpisany</w:t>
      </w:r>
      <w:r>
        <w:rPr>
          <w:rFonts w:cstheme="minorHAnsi"/>
          <w:iCs/>
        </w:rPr>
        <w:t xml:space="preserve"> przez Wykonawcę</w:t>
      </w:r>
    </w:p>
    <w:p w14:paraId="27B866D6" w14:textId="28E7DE25" w:rsidR="00F14D49" w:rsidRPr="009972D8" w:rsidRDefault="00F14D49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3164B0B2" w14:textId="5016A7E6" w:rsidR="00E31BDE" w:rsidRPr="0038176F" w:rsidRDefault="00E31BD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/>
        </w:rPr>
      </w:pPr>
      <w:r w:rsidRPr="0038176F">
        <w:rPr>
          <w:rFonts w:cstheme="minorHAnsi"/>
          <w:iCs/>
        </w:rPr>
        <w:t>Dowód wniesienia wadium</w:t>
      </w:r>
    </w:p>
    <w:p w14:paraId="5EF5049C" w14:textId="77777777" w:rsidR="00D13A2E" w:rsidRPr="0038176F" w:rsidRDefault="00D13A2E" w:rsidP="00AF421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iCs/>
        </w:rPr>
      </w:pPr>
      <w:r w:rsidRPr="0038176F">
        <w:rPr>
          <w:rFonts w:cstheme="minorHAnsi"/>
          <w:iCs/>
        </w:rPr>
        <w:t>Polisa OC potwierdzająca spełnienie warunku udziału w postępowaniu</w:t>
      </w:r>
    </w:p>
    <w:p w14:paraId="78BEABA9" w14:textId="22F4CDCF" w:rsidR="00D13A2E" w:rsidRDefault="00D13A2E" w:rsidP="00763063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rPr>
          <w:rFonts w:cstheme="minorHAnsi"/>
          <w:iCs/>
        </w:rPr>
      </w:pPr>
      <w:r>
        <w:rPr>
          <w:rFonts w:cstheme="minorHAnsi"/>
          <w:iCs/>
        </w:rPr>
        <w:t xml:space="preserve">Aktualny (wystawiony nie wcześniej niż 6 miesięcy przed dniem składania ofert) odpis z właściwego rejestru (KRS) </w:t>
      </w:r>
      <w:r w:rsidR="00FC03DC" w:rsidRPr="00763063">
        <w:rPr>
          <w:rFonts w:cstheme="minorHAnsi"/>
          <w:iCs/>
        </w:rPr>
        <w:t>przy cz</w:t>
      </w:r>
      <w:r w:rsidR="00FC03DC">
        <w:rPr>
          <w:rFonts w:cstheme="minorHAnsi"/>
          <w:iCs/>
        </w:rPr>
        <w:t>ym</w:t>
      </w:r>
      <w:r w:rsidR="00763063" w:rsidRPr="00763063">
        <w:rPr>
          <w:rFonts w:cstheme="minorHAnsi"/>
          <w:iCs/>
        </w:rPr>
        <w:t xml:space="preserve"> wystarczający będzie wydruk – informacja odpowiadająca odpisowi aktualnemu z rejestru przedsiębiorców KRS</w:t>
      </w:r>
      <w:r w:rsidR="00763063">
        <w:rPr>
          <w:rFonts w:cstheme="minorHAnsi"/>
          <w:iCs/>
        </w:rPr>
        <w:t xml:space="preserve"> </w:t>
      </w:r>
      <w:r>
        <w:rPr>
          <w:rFonts w:cstheme="minorHAnsi"/>
          <w:iCs/>
        </w:rPr>
        <w:t xml:space="preserve">lub </w:t>
      </w:r>
      <w:r w:rsidR="00763063">
        <w:rPr>
          <w:rFonts w:cstheme="minorHAnsi"/>
          <w:iCs/>
        </w:rPr>
        <w:t xml:space="preserve">dokument </w:t>
      </w:r>
      <w:r>
        <w:rPr>
          <w:rFonts w:cstheme="minorHAnsi"/>
          <w:iCs/>
        </w:rPr>
        <w:t>z centralnej ewidencji i informacji o działalności gospodarczej (a w przypadku podmiotów spoza RP - równoważne dokumenty z rejestrów zagranicznych)</w:t>
      </w:r>
    </w:p>
    <w:p w14:paraId="29B23180" w14:textId="459F2D51" w:rsidR="00BE66A7" w:rsidRPr="00602D7E" w:rsidRDefault="00D13A2E" w:rsidP="00602D7E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/>
        <w:ind w:left="851"/>
        <w:jc w:val="left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r>
        <w:rPr>
          <w:rFonts w:cstheme="minorHAnsi"/>
          <w:i/>
        </w:rPr>
        <w:t>(o ile ofertę składa pełnomocnik - skreślić jeśli nie dotyczy)</w:t>
      </w:r>
    </w:p>
    <w:p w14:paraId="4EAB90E2" w14:textId="76AFD1F1" w:rsidR="00D13A2E" w:rsidRPr="00E31BDE" w:rsidRDefault="00AF4216" w:rsidP="00602D7E">
      <w:pPr>
        <w:spacing w:after="0"/>
        <w:ind w:left="567"/>
        <w:rPr>
          <w:rFonts w:cstheme="minorHAnsi"/>
          <w:i/>
          <w:iCs/>
        </w:rPr>
      </w:pPr>
      <w:r>
        <w:rPr>
          <w:i/>
          <w:iCs/>
        </w:rPr>
        <w:t>*</w:t>
      </w:r>
      <w:r w:rsidR="009972D8">
        <w:rPr>
          <w:i/>
          <w:iCs/>
        </w:rPr>
        <w:t>W</w:t>
      </w:r>
      <w:r w:rsidR="00D13A2E" w:rsidRPr="00E31BDE">
        <w:rPr>
          <w:i/>
          <w:iCs/>
        </w:rPr>
        <w:t>szelkie załączniki, które wskazano powyżej jako wymagające podpisu, należy opatrzyć kwalifikowanym podpisem elektronicznym, złożonym przez osobę (osoby) upoważnion</w:t>
      </w:r>
      <w:r>
        <w:rPr>
          <w:i/>
          <w:iCs/>
        </w:rPr>
        <w:t>ą (e)</w:t>
      </w:r>
      <w:r w:rsidR="00D13A2E" w:rsidRPr="00E31BDE">
        <w:rPr>
          <w:i/>
          <w:iCs/>
        </w:rPr>
        <w:t xml:space="preserve"> do złożenia oferty  w imieniu Wykonawcy.</w:t>
      </w:r>
    </w:p>
    <w:p w14:paraId="7464BA62" w14:textId="77777777" w:rsidR="00D13A2E" w:rsidRDefault="00D13A2E" w:rsidP="00D13A2E">
      <w:pPr>
        <w:spacing w:line="360" w:lineRule="auto"/>
        <w:rPr>
          <w:rFonts w:cstheme="minorHAnsi"/>
          <w:iCs/>
        </w:rPr>
      </w:pPr>
    </w:p>
    <w:p w14:paraId="574F29D3" w14:textId="77777777" w:rsidR="00D13A2E" w:rsidRDefault="00D13A2E" w:rsidP="00D13A2E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14:paraId="77D40D00" w14:textId="77777777" w:rsidR="002A2B11" w:rsidRDefault="002A2B11" w:rsidP="00D13A2E">
      <w:pPr>
        <w:spacing w:line="480" w:lineRule="auto"/>
        <w:rPr>
          <w:rFonts w:cstheme="minorHAnsi"/>
          <w:iCs/>
        </w:rPr>
      </w:pPr>
    </w:p>
    <w:p w14:paraId="6798839E" w14:textId="77777777" w:rsidR="001F521F" w:rsidRDefault="001F521F" w:rsidP="006C10D2">
      <w:pPr>
        <w:spacing w:after="0"/>
      </w:pPr>
    </w:p>
    <w:p w14:paraId="60FE37F0" w14:textId="77777777" w:rsidR="001F521F" w:rsidRDefault="001F521F" w:rsidP="006C10D2">
      <w:pPr>
        <w:spacing w:after="0"/>
      </w:pPr>
    </w:p>
    <w:p w14:paraId="13B4CF7A" w14:textId="77777777" w:rsidR="001F521F" w:rsidRDefault="001F521F" w:rsidP="006C10D2">
      <w:pPr>
        <w:spacing w:after="0"/>
      </w:pPr>
    </w:p>
    <w:p w14:paraId="464EF50E" w14:textId="77777777" w:rsidR="00E31BDE" w:rsidRDefault="00E31BDE" w:rsidP="006C10D2">
      <w:pPr>
        <w:spacing w:after="0"/>
      </w:pPr>
    </w:p>
    <w:p w14:paraId="1A883445" w14:textId="77777777" w:rsidR="001F521F" w:rsidRDefault="001F521F" w:rsidP="001F521F">
      <w:pPr>
        <w:spacing w:after="0"/>
        <w:jc w:val="right"/>
      </w:pPr>
      <w:r>
        <w:t>.................................................</w:t>
      </w:r>
    </w:p>
    <w:p w14:paraId="7649F056" w14:textId="77777777" w:rsidR="001F521F" w:rsidRPr="008C44F3" w:rsidRDefault="001F521F" w:rsidP="001F521F">
      <w:pPr>
        <w:spacing w:after="0"/>
        <w:jc w:val="right"/>
      </w:pPr>
      <w:r>
        <w:t xml:space="preserve">podpis Wykonawcy </w:t>
      </w:r>
      <w:r>
        <w:tab/>
      </w:r>
    </w:p>
    <w:sectPr w:rsidR="001F521F" w:rsidRPr="008C44F3" w:rsidSect="00A539ED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8D07A" w14:textId="77777777" w:rsidR="000B09C6" w:rsidRDefault="000B09C6" w:rsidP="00A539ED">
      <w:pPr>
        <w:spacing w:after="0" w:line="240" w:lineRule="auto"/>
      </w:pPr>
      <w:r>
        <w:separator/>
      </w:r>
    </w:p>
  </w:endnote>
  <w:endnote w:type="continuationSeparator" w:id="0">
    <w:p w14:paraId="32ED2253" w14:textId="77777777" w:rsidR="000B09C6" w:rsidRDefault="000B09C6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686B1" w14:textId="77777777" w:rsidR="000B09C6" w:rsidRDefault="000B09C6" w:rsidP="00A539ED">
      <w:pPr>
        <w:spacing w:after="0" w:line="240" w:lineRule="auto"/>
      </w:pPr>
      <w:r>
        <w:separator/>
      </w:r>
    </w:p>
  </w:footnote>
  <w:footnote w:type="continuationSeparator" w:id="0">
    <w:p w14:paraId="41B36DEA" w14:textId="77777777" w:rsidR="000B09C6" w:rsidRDefault="000B09C6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BF7A1" w14:textId="6AC3BA89" w:rsidR="00236C86" w:rsidRDefault="00236C86">
    <w:pPr>
      <w:pStyle w:val="Nagwek"/>
    </w:pPr>
    <w:r w:rsidRPr="00885706">
      <w:rPr>
        <w:noProof/>
        <w:lang w:eastAsia="pl-PL"/>
      </w:rPr>
      <w:drawing>
        <wp:inline distT="0" distB="0" distL="0" distR="0" wp14:anchorId="71D80B95" wp14:editId="73AB420F">
          <wp:extent cx="5760720" cy="727710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059476">
    <w:abstractNumId w:val="4"/>
  </w:num>
  <w:num w:numId="2" w16cid:durableId="548416530">
    <w:abstractNumId w:val="1"/>
  </w:num>
  <w:num w:numId="3" w16cid:durableId="1692487651">
    <w:abstractNumId w:val="0"/>
  </w:num>
  <w:num w:numId="4" w16cid:durableId="1268580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534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9ED"/>
    <w:rsid w:val="0000059F"/>
    <w:rsid w:val="00002141"/>
    <w:rsid w:val="000044D8"/>
    <w:rsid w:val="0000622C"/>
    <w:rsid w:val="00012EBE"/>
    <w:rsid w:val="00015337"/>
    <w:rsid w:val="000200E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1DB5"/>
    <w:rsid w:val="000A29FF"/>
    <w:rsid w:val="000A33B2"/>
    <w:rsid w:val="000A3A31"/>
    <w:rsid w:val="000A5467"/>
    <w:rsid w:val="000A7A05"/>
    <w:rsid w:val="000B09C6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0DCA"/>
    <w:rsid w:val="000D2D3A"/>
    <w:rsid w:val="000D40CC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191"/>
    <w:rsid w:val="00117A2C"/>
    <w:rsid w:val="00120E62"/>
    <w:rsid w:val="00121B4B"/>
    <w:rsid w:val="0012222C"/>
    <w:rsid w:val="00123715"/>
    <w:rsid w:val="001270F8"/>
    <w:rsid w:val="00131126"/>
    <w:rsid w:val="00131EF7"/>
    <w:rsid w:val="00135487"/>
    <w:rsid w:val="00143383"/>
    <w:rsid w:val="00145C76"/>
    <w:rsid w:val="00146412"/>
    <w:rsid w:val="00150A5D"/>
    <w:rsid w:val="00151FBF"/>
    <w:rsid w:val="00153BB6"/>
    <w:rsid w:val="0015416D"/>
    <w:rsid w:val="001557A8"/>
    <w:rsid w:val="00155A2E"/>
    <w:rsid w:val="00155F99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6908"/>
    <w:rsid w:val="0020735E"/>
    <w:rsid w:val="00210011"/>
    <w:rsid w:val="002133D0"/>
    <w:rsid w:val="002145E5"/>
    <w:rsid w:val="00214BCE"/>
    <w:rsid w:val="00217255"/>
    <w:rsid w:val="00224C40"/>
    <w:rsid w:val="00224D43"/>
    <w:rsid w:val="002265AF"/>
    <w:rsid w:val="00226614"/>
    <w:rsid w:val="00233482"/>
    <w:rsid w:val="00233D36"/>
    <w:rsid w:val="00236C86"/>
    <w:rsid w:val="00237EFC"/>
    <w:rsid w:val="00240777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B11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802"/>
    <w:rsid w:val="00301371"/>
    <w:rsid w:val="00303E25"/>
    <w:rsid w:val="003044E8"/>
    <w:rsid w:val="0030698F"/>
    <w:rsid w:val="00311AE1"/>
    <w:rsid w:val="00313556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D7B90"/>
    <w:rsid w:val="003E4ABB"/>
    <w:rsid w:val="003E5A3A"/>
    <w:rsid w:val="003E5FA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139"/>
    <w:rsid w:val="00406F45"/>
    <w:rsid w:val="004074AC"/>
    <w:rsid w:val="0041135E"/>
    <w:rsid w:val="004122AC"/>
    <w:rsid w:val="0042097F"/>
    <w:rsid w:val="00421BA9"/>
    <w:rsid w:val="00422B2E"/>
    <w:rsid w:val="00422D53"/>
    <w:rsid w:val="00424162"/>
    <w:rsid w:val="004246CD"/>
    <w:rsid w:val="0042723C"/>
    <w:rsid w:val="004316B0"/>
    <w:rsid w:val="00434925"/>
    <w:rsid w:val="004349E6"/>
    <w:rsid w:val="00434C6C"/>
    <w:rsid w:val="00453D05"/>
    <w:rsid w:val="00454929"/>
    <w:rsid w:val="004645DF"/>
    <w:rsid w:val="004646EA"/>
    <w:rsid w:val="00465A32"/>
    <w:rsid w:val="00476332"/>
    <w:rsid w:val="0047698B"/>
    <w:rsid w:val="00476A96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C61BD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47ED"/>
    <w:rsid w:val="00505036"/>
    <w:rsid w:val="005055BD"/>
    <w:rsid w:val="00507254"/>
    <w:rsid w:val="005109D4"/>
    <w:rsid w:val="005130F3"/>
    <w:rsid w:val="00513209"/>
    <w:rsid w:val="005149D4"/>
    <w:rsid w:val="00514D96"/>
    <w:rsid w:val="005154E3"/>
    <w:rsid w:val="005207B5"/>
    <w:rsid w:val="00523F90"/>
    <w:rsid w:val="00524129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0DF1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3636"/>
    <w:rsid w:val="005B44DA"/>
    <w:rsid w:val="005B500E"/>
    <w:rsid w:val="005C0417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18C2"/>
    <w:rsid w:val="005E45D2"/>
    <w:rsid w:val="005F182E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9CA"/>
    <w:rsid w:val="00633AC0"/>
    <w:rsid w:val="00635928"/>
    <w:rsid w:val="006363CB"/>
    <w:rsid w:val="00640076"/>
    <w:rsid w:val="00640B6B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2E4E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64ED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BEB"/>
    <w:rsid w:val="00724EEC"/>
    <w:rsid w:val="00726422"/>
    <w:rsid w:val="00727046"/>
    <w:rsid w:val="00727AA6"/>
    <w:rsid w:val="007335B1"/>
    <w:rsid w:val="007355D6"/>
    <w:rsid w:val="0073595E"/>
    <w:rsid w:val="00736A2D"/>
    <w:rsid w:val="00737414"/>
    <w:rsid w:val="0074080B"/>
    <w:rsid w:val="00741815"/>
    <w:rsid w:val="007437C3"/>
    <w:rsid w:val="0074671D"/>
    <w:rsid w:val="007516A4"/>
    <w:rsid w:val="00755527"/>
    <w:rsid w:val="00756B8C"/>
    <w:rsid w:val="007574DE"/>
    <w:rsid w:val="00763063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43E0"/>
    <w:rsid w:val="007A6CD9"/>
    <w:rsid w:val="007A73EB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1653"/>
    <w:rsid w:val="00836232"/>
    <w:rsid w:val="00836D6D"/>
    <w:rsid w:val="0083723D"/>
    <w:rsid w:val="008374C8"/>
    <w:rsid w:val="0084088C"/>
    <w:rsid w:val="00843AD4"/>
    <w:rsid w:val="008443F7"/>
    <w:rsid w:val="00850667"/>
    <w:rsid w:val="00853CCF"/>
    <w:rsid w:val="00856EAB"/>
    <w:rsid w:val="0086033C"/>
    <w:rsid w:val="0086358E"/>
    <w:rsid w:val="008641BA"/>
    <w:rsid w:val="00870639"/>
    <w:rsid w:val="00870F6F"/>
    <w:rsid w:val="00872A17"/>
    <w:rsid w:val="00874018"/>
    <w:rsid w:val="00877E32"/>
    <w:rsid w:val="0088090B"/>
    <w:rsid w:val="00883482"/>
    <w:rsid w:val="008847AC"/>
    <w:rsid w:val="00884C7A"/>
    <w:rsid w:val="00884CCE"/>
    <w:rsid w:val="00887D13"/>
    <w:rsid w:val="00892D29"/>
    <w:rsid w:val="00895E29"/>
    <w:rsid w:val="008A0388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C6D1B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067F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70F9"/>
    <w:rsid w:val="009800B0"/>
    <w:rsid w:val="009826C3"/>
    <w:rsid w:val="00985BA4"/>
    <w:rsid w:val="009902FF"/>
    <w:rsid w:val="00992485"/>
    <w:rsid w:val="00994B6A"/>
    <w:rsid w:val="009952C5"/>
    <w:rsid w:val="009972D8"/>
    <w:rsid w:val="00997481"/>
    <w:rsid w:val="009A06AC"/>
    <w:rsid w:val="009A32C0"/>
    <w:rsid w:val="009A4E46"/>
    <w:rsid w:val="009A50A3"/>
    <w:rsid w:val="009B0F88"/>
    <w:rsid w:val="009B341C"/>
    <w:rsid w:val="009B38FD"/>
    <w:rsid w:val="009B3917"/>
    <w:rsid w:val="009B5F12"/>
    <w:rsid w:val="009C045C"/>
    <w:rsid w:val="009C4203"/>
    <w:rsid w:val="009C5662"/>
    <w:rsid w:val="009D09F0"/>
    <w:rsid w:val="009D3B8B"/>
    <w:rsid w:val="009D4363"/>
    <w:rsid w:val="009D4E61"/>
    <w:rsid w:val="009E0371"/>
    <w:rsid w:val="009E1EB0"/>
    <w:rsid w:val="009E4196"/>
    <w:rsid w:val="009E54A5"/>
    <w:rsid w:val="009E6008"/>
    <w:rsid w:val="009E7E90"/>
    <w:rsid w:val="009F0AE4"/>
    <w:rsid w:val="009F667C"/>
    <w:rsid w:val="00A01E3B"/>
    <w:rsid w:val="00A0229E"/>
    <w:rsid w:val="00A06494"/>
    <w:rsid w:val="00A06B0A"/>
    <w:rsid w:val="00A10197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6FC"/>
    <w:rsid w:val="00A41731"/>
    <w:rsid w:val="00A438FB"/>
    <w:rsid w:val="00A46DCA"/>
    <w:rsid w:val="00A47587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97C8C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115"/>
    <w:rsid w:val="00AF388D"/>
    <w:rsid w:val="00AF3D39"/>
    <w:rsid w:val="00AF4216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367C"/>
    <w:rsid w:val="00B34AC8"/>
    <w:rsid w:val="00B36703"/>
    <w:rsid w:val="00B371EA"/>
    <w:rsid w:val="00B40415"/>
    <w:rsid w:val="00B409A7"/>
    <w:rsid w:val="00B40CE0"/>
    <w:rsid w:val="00B521DD"/>
    <w:rsid w:val="00B53B65"/>
    <w:rsid w:val="00B55236"/>
    <w:rsid w:val="00B67893"/>
    <w:rsid w:val="00B720D9"/>
    <w:rsid w:val="00B74B13"/>
    <w:rsid w:val="00B776C1"/>
    <w:rsid w:val="00B8095F"/>
    <w:rsid w:val="00B84F32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135B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95C45"/>
    <w:rsid w:val="00CA24E1"/>
    <w:rsid w:val="00CA47D5"/>
    <w:rsid w:val="00CA4F1F"/>
    <w:rsid w:val="00CA6EA4"/>
    <w:rsid w:val="00CA6FDE"/>
    <w:rsid w:val="00CB1A6B"/>
    <w:rsid w:val="00CB21D5"/>
    <w:rsid w:val="00CB360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79DD"/>
    <w:rsid w:val="00D03406"/>
    <w:rsid w:val="00D037D0"/>
    <w:rsid w:val="00D03975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42177"/>
    <w:rsid w:val="00D44252"/>
    <w:rsid w:val="00D453A0"/>
    <w:rsid w:val="00D47C03"/>
    <w:rsid w:val="00D50165"/>
    <w:rsid w:val="00D54C53"/>
    <w:rsid w:val="00D55C6D"/>
    <w:rsid w:val="00D60C92"/>
    <w:rsid w:val="00D61866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2FCB"/>
    <w:rsid w:val="00DD34A4"/>
    <w:rsid w:val="00DD3A43"/>
    <w:rsid w:val="00DD3FE4"/>
    <w:rsid w:val="00DD4AA0"/>
    <w:rsid w:val="00DD4F04"/>
    <w:rsid w:val="00DD7DC8"/>
    <w:rsid w:val="00DE040B"/>
    <w:rsid w:val="00DE3783"/>
    <w:rsid w:val="00DE58DB"/>
    <w:rsid w:val="00DE68C2"/>
    <w:rsid w:val="00DF463E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4574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571FC"/>
    <w:rsid w:val="00E66AEA"/>
    <w:rsid w:val="00E67A5B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47B8"/>
    <w:rsid w:val="00E95CF9"/>
    <w:rsid w:val="00E96133"/>
    <w:rsid w:val="00E963BB"/>
    <w:rsid w:val="00E9751E"/>
    <w:rsid w:val="00EA0E90"/>
    <w:rsid w:val="00EA3890"/>
    <w:rsid w:val="00EA5791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6CF2"/>
    <w:rsid w:val="00EC7981"/>
    <w:rsid w:val="00ED6118"/>
    <w:rsid w:val="00ED644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F00029"/>
    <w:rsid w:val="00F01C24"/>
    <w:rsid w:val="00F034D1"/>
    <w:rsid w:val="00F0651F"/>
    <w:rsid w:val="00F06787"/>
    <w:rsid w:val="00F10F94"/>
    <w:rsid w:val="00F12E8E"/>
    <w:rsid w:val="00F14D49"/>
    <w:rsid w:val="00F201BB"/>
    <w:rsid w:val="00F21677"/>
    <w:rsid w:val="00F245BD"/>
    <w:rsid w:val="00F2738D"/>
    <w:rsid w:val="00F27F2B"/>
    <w:rsid w:val="00F30BC4"/>
    <w:rsid w:val="00F311D6"/>
    <w:rsid w:val="00F35C3D"/>
    <w:rsid w:val="00F36F94"/>
    <w:rsid w:val="00F43493"/>
    <w:rsid w:val="00F44011"/>
    <w:rsid w:val="00F51332"/>
    <w:rsid w:val="00F530CA"/>
    <w:rsid w:val="00F541E6"/>
    <w:rsid w:val="00F55A61"/>
    <w:rsid w:val="00F65336"/>
    <w:rsid w:val="00F73566"/>
    <w:rsid w:val="00F73788"/>
    <w:rsid w:val="00F80576"/>
    <w:rsid w:val="00F846AD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03DC"/>
    <w:rsid w:val="00FC4C58"/>
    <w:rsid w:val="00FC58AE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D2B56BDF-01B9-4251-8111-16F027FC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5B175-EB96-4150-93F0-A4DE3C6E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10</cp:revision>
  <cp:lastPrinted>2016-12-08T19:51:00Z</cp:lastPrinted>
  <dcterms:created xsi:type="dcterms:W3CDTF">2025-07-29T09:40:00Z</dcterms:created>
  <dcterms:modified xsi:type="dcterms:W3CDTF">2025-07-30T15:07:00Z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606fc5a2-ac7b-4140-96fc-507e5d310a64</vt:lpwstr>
  </property>
</Properties>
</file>